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D420F" w:rsidRDefault="00001553" w:rsidP="000015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420F">
        <w:rPr>
          <w:rFonts w:ascii="Times New Roman" w:hAnsi="Times New Roman" w:cs="Times New Roman"/>
          <w:b/>
          <w:sz w:val="36"/>
          <w:szCs w:val="36"/>
        </w:rPr>
        <w:t>Ы</w:t>
      </w:r>
      <w:proofErr w:type="gramStart"/>
      <w:r w:rsidRPr="008D420F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proofErr w:type="spellStart"/>
      <w:proofErr w:type="gramEnd"/>
      <w:r w:rsidRPr="008D420F">
        <w:rPr>
          <w:rFonts w:ascii="Times New Roman" w:hAnsi="Times New Roman" w:cs="Times New Roman"/>
          <w:b/>
          <w:sz w:val="36"/>
          <w:szCs w:val="36"/>
        </w:rPr>
        <w:t>ыах</w:t>
      </w:r>
      <w:proofErr w:type="spellEnd"/>
      <w:r w:rsidRPr="008D420F">
        <w:rPr>
          <w:rFonts w:ascii="Times New Roman" w:hAnsi="Times New Roman" w:cs="Times New Roman"/>
          <w:b/>
          <w:sz w:val="36"/>
          <w:szCs w:val="36"/>
        </w:rPr>
        <w:t xml:space="preserve"> – 2016</w:t>
      </w:r>
    </w:p>
    <w:p w:rsidR="00001553" w:rsidRPr="008D420F" w:rsidRDefault="00001553" w:rsidP="008D42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D420F">
        <w:rPr>
          <w:rFonts w:ascii="Times New Roman" w:hAnsi="Times New Roman" w:cs="Times New Roman"/>
          <w:b/>
          <w:sz w:val="36"/>
          <w:szCs w:val="36"/>
        </w:rPr>
        <w:t>Балаьыанньа</w:t>
      </w:r>
      <w:proofErr w:type="spellEnd"/>
    </w:p>
    <w:p w:rsidR="00461775" w:rsidRPr="00461775" w:rsidRDefault="00461775" w:rsidP="008D42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кунэ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ыам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ыйын 31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кунэ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сыл</w:t>
      </w:r>
      <w:proofErr w:type="spellEnd"/>
    </w:p>
    <w:p w:rsidR="00461775" w:rsidRPr="00461775" w:rsidRDefault="00461775" w:rsidP="008D42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сирэ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«Сардана» о5о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саадын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тиэргэнэ</w:t>
      </w:r>
      <w:proofErr w:type="spellEnd"/>
    </w:p>
    <w:p w:rsidR="00001553" w:rsidRPr="00461775" w:rsidRDefault="00001553" w:rsidP="008D42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Сыала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Эбугэ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угэьин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билиьиннэрии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о5о5о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сиэрдээх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майгыны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сигилини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олохсутуу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тумсуулээх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буоларга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уьуйуу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>.</w:t>
      </w:r>
    </w:p>
    <w:p w:rsidR="00001553" w:rsidRPr="00461775" w:rsidRDefault="00001553" w:rsidP="008D42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Соруктара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1553" w:rsidRPr="00461775" w:rsidRDefault="00001553" w:rsidP="008D4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Ыьыах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сиэрин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туомун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тутуьарга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уэрэтии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туох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кэнуллэнэрин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бобулларын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билиэхтээх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1553" w:rsidRPr="00461775" w:rsidRDefault="00001553" w:rsidP="008D4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Ыьыахтыыр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сири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ыраастааьынна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киэргэтиигэ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о5ону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кытыннарыы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1553" w:rsidRPr="00461775" w:rsidRDefault="00001553" w:rsidP="008D4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Ыьыахха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эрдэттэн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тэринии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танас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сап</w:t>
      </w:r>
      <w:proofErr w:type="gramStart"/>
      <w:r w:rsidRPr="004617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киэргэл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симэх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оностуутугар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ас-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уэл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бэлэмигэр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о5о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бэйэтэ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кыттыьыыта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оонньууга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кэргэ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нарга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кыттарга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бэлэмнэниитэ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>;</w:t>
      </w:r>
    </w:p>
    <w:p w:rsidR="00001553" w:rsidRPr="00461775" w:rsidRDefault="00461775" w:rsidP="008D4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Тэрэппут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уьуйаан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улэтигэр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кыттыытын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ситиьии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1775" w:rsidRPr="00461775" w:rsidRDefault="00461775" w:rsidP="008D4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Ыьыахха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о5о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барыта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кэхтээхтук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уэрэ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кэтэ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кыттарын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ситиьии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>.</w:t>
      </w:r>
    </w:p>
    <w:p w:rsidR="00461775" w:rsidRPr="00461775" w:rsidRDefault="00461775" w:rsidP="008D4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1775" w:rsidRPr="00461775" w:rsidRDefault="00461775" w:rsidP="008D4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775">
        <w:rPr>
          <w:rFonts w:ascii="Times New Roman" w:hAnsi="Times New Roman" w:cs="Times New Roman"/>
          <w:sz w:val="28"/>
          <w:szCs w:val="28"/>
        </w:rPr>
        <w:t xml:space="preserve">Бэлэ5унэн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курэхтэр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1775" w:rsidRPr="00461775" w:rsidRDefault="00461775" w:rsidP="008D42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Туьулгэ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киэргэтиитэ</w:t>
      </w:r>
      <w:proofErr w:type="spellEnd"/>
    </w:p>
    <w:p w:rsidR="00461775" w:rsidRPr="00461775" w:rsidRDefault="00461775" w:rsidP="008D42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775">
        <w:rPr>
          <w:rFonts w:ascii="Times New Roman" w:hAnsi="Times New Roman" w:cs="Times New Roman"/>
          <w:sz w:val="28"/>
          <w:szCs w:val="28"/>
        </w:rPr>
        <w:t xml:space="preserve">Сандалы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остуол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курэ5э;</w:t>
      </w:r>
    </w:p>
    <w:p w:rsidR="00461775" w:rsidRPr="00461775" w:rsidRDefault="00461775" w:rsidP="008D42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Сахалыы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танас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кэруутэ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1775" w:rsidRPr="00461775" w:rsidRDefault="00461775" w:rsidP="008D42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775">
        <w:rPr>
          <w:rFonts w:ascii="Times New Roman" w:hAnsi="Times New Roman" w:cs="Times New Roman"/>
          <w:sz w:val="28"/>
          <w:szCs w:val="28"/>
        </w:rPr>
        <w:t xml:space="preserve">Канат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тардыьыыта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иитээччи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тэрэппут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ийэ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>, а5а), 2 о5о (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кыыс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уол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>))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61775" w:rsidRPr="00AB3524" w:rsidTr="00461775">
        <w:tc>
          <w:tcPr>
            <w:tcW w:w="4785" w:type="dxa"/>
          </w:tcPr>
          <w:p w:rsidR="00461775" w:rsidRPr="00AB3524" w:rsidRDefault="00461775" w:rsidP="008D42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B3524">
              <w:rPr>
                <w:rFonts w:ascii="Times New Roman" w:hAnsi="Times New Roman" w:cs="Times New Roman"/>
                <w:b/>
                <w:sz w:val="28"/>
                <w:szCs w:val="28"/>
              </w:rPr>
              <w:t>Кыыс</w:t>
            </w:r>
            <w:proofErr w:type="spellEnd"/>
            <w:r w:rsidRPr="00AB3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AB3524">
              <w:rPr>
                <w:rFonts w:ascii="Times New Roman" w:hAnsi="Times New Roman" w:cs="Times New Roman"/>
                <w:b/>
                <w:sz w:val="28"/>
                <w:szCs w:val="28"/>
              </w:rPr>
              <w:t>Куо</w:t>
            </w:r>
            <w:proofErr w:type="spellEnd"/>
            <w:r w:rsidRPr="00AB3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курэ5э: </w:t>
            </w:r>
          </w:p>
          <w:p w:rsidR="00461775" w:rsidRPr="00AB3524" w:rsidRDefault="00461775" w:rsidP="008D42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61775" w:rsidRPr="00AB3524" w:rsidRDefault="00461775" w:rsidP="008D42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B3524">
              <w:rPr>
                <w:rFonts w:ascii="Times New Roman" w:hAnsi="Times New Roman" w:cs="Times New Roman"/>
                <w:b/>
                <w:sz w:val="28"/>
                <w:szCs w:val="28"/>
              </w:rPr>
              <w:t>Урун</w:t>
            </w:r>
            <w:proofErr w:type="spellEnd"/>
            <w:r w:rsidRPr="00AB3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3524">
              <w:rPr>
                <w:rFonts w:ascii="Times New Roman" w:hAnsi="Times New Roman" w:cs="Times New Roman"/>
                <w:b/>
                <w:sz w:val="28"/>
                <w:szCs w:val="28"/>
              </w:rPr>
              <w:t>Уолан</w:t>
            </w:r>
            <w:proofErr w:type="spellEnd"/>
          </w:p>
        </w:tc>
      </w:tr>
      <w:tr w:rsidR="00461775" w:rsidRPr="00461775" w:rsidTr="0036378F">
        <w:tc>
          <w:tcPr>
            <w:tcW w:w="9571" w:type="dxa"/>
            <w:gridSpan w:val="2"/>
          </w:tcPr>
          <w:p w:rsidR="00461775" w:rsidRPr="00461775" w:rsidRDefault="00461775" w:rsidP="00AB3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Бэйэни</w:t>
            </w:r>
            <w:proofErr w:type="spellEnd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</w:p>
        </w:tc>
      </w:tr>
      <w:tr w:rsidR="00461775" w:rsidRPr="00461775" w:rsidTr="00461775">
        <w:tc>
          <w:tcPr>
            <w:tcW w:w="4785" w:type="dxa"/>
          </w:tcPr>
          <w:p w:rsidR="00461775" w:rsidRPr="00461775" w:rsidRDefault="00461775" w:rsidP="008D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Баттах</w:t>
            </w:r>
            <w:proofErr w:type="spellEnd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эруутэ</w:t>
            </w:r>
            <w:proofErr w:type="spellEnd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461775" w:rsidRPr="00461775" w:rsidRDefault="00461775" w:rsidP="008D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Таас</w:t>
            </w:r>
            <w:proofErr w:type="spellEnd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кэтэ5уутэ </w:t>
            </w:r>
          </w:p>
        </w:tc>
      </w:tr>
      <w:tr w:rsidR="00461775" w:rsidRPr="00461775" w:rsidTr="00461775">
        <w:tc>
          <w:tcPr>
            <w:tcW w:w="4785" w:type="dxa"/>
          </w:tcPr>
          <w:p w:rsidR="00461775" w:rsidRPr="00461775" w:rsidRDefault="00461775" w:rsidP="008D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Бастын</w:t>
            </w:r>
            <w:proofErr w:type="spellEnd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ункууьут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5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Амсат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эрэ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дьэдьэнниттэн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 xml:space="preserve">» ырыа5а 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дьиэтигэр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ункуу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хамсаныыларын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уэрэтэн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кэлэр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 xml:space="preserve"> Макарова И.В 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тэрэппут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бэйэтэ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ылар</w:t>
            </w:r>
            <w:proofErr w:type="spellEnd"/>
            <w:r w:rsidR="00AB3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461775" w:rsidRPr="00461775" w:rsidRDefault="00461775" w:rsidP="008D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Ыраа5ы </w:t>
            </w: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ыстаныы</w:t>
            </w:r>
            <w:proofErr w:type="spellEnd"/>
          </w:p>
        </w:tc>
      </w:tr>
      <w:tr w:rsidR="00461775" w:rsidRPr="00461775" w:rsidTr="00461775">
        <w:tc>
          <w:tcPr>
            <w:tcW w:w="4785" w:type="dxa"/>
          </w:tcPr>
          <w:p w:rsidR="00461775" w:rsidRPr="00461775" w:rsidRDefault="00461775" w:rsidP="008D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Сахалыы</w:t>
            </w:r>
            <w:proofErr w:type="spellEnd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матыыптаах</w:t>
            </w:r>
            <w:proofErr w:type="spellEnd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авангарднай</w:t>
            </w:r>
            <w:proofErr w:type="spellEnd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муода</w:t>
            </w:r>
            <w:proofErr w:type="spellEnd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461775" w:rsidRPr="00461775" w:rsidRDefault="00461775" w:rsidP="008D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Кыыс</w:t>
            </w:r>
            <w:proofErr w:type="spellEnd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сырсыыта</w:t>
            </w:r>
            <w:proofErr w:type="spellEnd"/>
          </w:p>
        </w:tc>
      </w:tr>
      <w:tr w:rsidR="00461775" w:rsidRPr="00461775" w:rsidTr="003E62CD">
        <w:tc>
          <w:tcPr>
            <w:tcW w:w="9571" w:type="dxa"/>
            <w:gridSpan w:val="2"/>
          </w:tcPr>
          <w:p w:rsidR="00461775" w:rsidRPr="00461775" w:rsidRDefault="00461775" w:rsidP="00AB3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Тумук</w:t>
            </w:r>
            <w:proofErr w:type="spellEnd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75">
              <w:rPr>
                <w:rFonts w:ascii="Times New Roman" w:hAnsi="Times New Roman" w:cs="Times New Roman"/>
                <w:sz w:val="28"/>
                <w:szCs w:val="28"/>
              </w:rPr>
              <w:t>таьаарыыта</w:t>
            </w:r>
            <w:proofErr w:type="spellEnd"/>
          </w:p>
        </w:tc>
      </w:tr>
    </w:tbl>
    <w:p w:rsidR="008D420F" w:rsidRPr="008D420F" w:rsidRDefault="008D420F" w:rsidP="008D42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420F">
        <w:rPr>
          <w:rFonts w:ascii="Times New Roman" w:hAnsi="Times New Roman" w:cs="Times New Roman"/>
          <w:b/>
          <w:sz w:val="36"/>
          <w:szCs w:val="36"/>
        </w:rPr>
        <w:t>Ы</w:t>
      </w:r>
      <w:proofErr w:type="gramStart"/>
      <w:r w:rsidRPr="008D420F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proofErr w:type="spellStart"/>
      <w:proofErr w:type="gramEnd"/>
      <w:r w:rsidRPr="008D420F">
        <w:rPr>
          <w:rFonts w:ascii="Times New Roman" w:hAnsi="Times New Roman" w:cs="Times New Roman"/>
          <w:b/>
          <w:sz w:val="36"/>
          <w:szCs w:val="36"/>
        </w:rPr>
        <w:t>ыах</w:t>
      </w:r>
      <w:proofErr w:type="spellEnd"/>
      <w:r w:rsidRPr="008D420F">
        <w:rPr>
          <w:rFonts w:ascii="Times New Roman" w:hAnsi="Times New Roman" w:cs="Times New Roman"/>
          <w:b/>
          <w:sz w:val="36"/>
          <w:szCs w:val="36"/>
        </w:rPr>
        <w:t xml:space="preserve"> – 2016</w:t>
      </w:r>
    </w:p>
    <w:p w:rsidR="008D420F" w:rsidRPr="008D420F" w:rsidRDefault="008D420F" w:rsidP="008D42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D420F">
        <w:rPr>
          <w:rFonts w:ascii="Times New Roman" w:hAnsi="Times New Roman" w:cs="Times New Roman"/>
          <w:b/>
          <w:sz w:val="36"/>
          <w:szCs w:val="36"/>
        </w:rPr>
        <w:lastRenderedPageBreak/>
        <w:t>Балаьыанньа</w:t>
      </w:r>
      <w:proofErr w:type="spellEnd"/>
    </w:p>
    <w:p w:rsidR="008D420F" w:rsidRPr="00461775" w:rsidRDefault="008D420F" w:rsidP="008D42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кунэ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ыам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ыйын 31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кунэ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сыл</w:t>
      </w:r>
      <w:proofErr w:type="spellEnd"/>
    </w:p>
    <w:p w:rsidR="008D420F" w:rsidRPr="00461775" w:rsidRDefault="008D420F" w:rsidP="008D42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сирэ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«Сардана» о5о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саадын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тиэргэнэ</w:t>
      </w:r>
      <w:proofErr w:type="spellEnd"/>
    </w:p>
    <w:p w:rsidR="008D420F" w:rsidRPr="00461775" w:rsidRDefault="008D420F" w:rsidP="008D42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Сыала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Эбугэ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угэьин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билиьиннэрии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о5о5о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сиэрдээх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майгыны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сигилини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олохсутуу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тумсуулээх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буоларга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уьуйуу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>.</w:t>
      </w:r>
    </w:p>
    <w:p w:rsidR="008D420F" w:rsidRPr="00461775" w:rsidRDefault="008D420F" w:rsidP="008D42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Соруктара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420F" w:rsidRPr="00461775" w:rsidRDefault="008D420F" w:rsidP="008D4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Ыьыах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сиэрин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туомун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тутуьарга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уэрэтии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туох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кэнуллэнэрин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бобулларын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билиэхтээх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420F" w:rsidRPr="00461775" w:rsidRDefault="008D420F" w:rsidP="008D4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Ыьыахтыыр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сири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ыраастааьынна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киэргэтиигэ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о5ону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кытыннарыы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420F" w:rsidRPr="00461775" w:rsidRDefault="008D420F" w:rsidP="008D4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Ыьыахха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эрдэттэн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тэринии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танас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сап</w:t>
      </w:r>
      <w:proofErr w:type="gramStart"/>
      <w:r w:rsidRPr="004617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киэргэл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симэх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оностуутугар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ас-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уэл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бэлэмигэр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о5о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бэйэтэ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кыттыьыыта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оонньууга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кэргэ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нарга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кыттарга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бэлэмнэниитэ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>;</w:t>
      </w:r>
    </w:p>
    <w:p w:rsidR="008D420F" w:rsidRPr="00461775" w:rsidRDefault="008D420F" w:rsidP="008D4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Тэрэппут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уьуйаан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улэтигэр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кыттыытын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ситиьии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420F" w:rsidRPr="00461775" w:rsidRDefault="008D420F" w:rsidP="008D4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Ыьыахха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о5о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барыта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кэхтээхтук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уэрэ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кэтэ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кыттарын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ситиьии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>.</w:t>
      </w:r>
    </w:p>
    <w:p w:rsidR="008D420F" w:rsidRPr="00461775" w:rsidRDefault="008D420F" w:rsidP="008D4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420F" w:rsidRPr="00461775" w:rsidRDefault="008D420F" w:rsidP="008D4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775">
        <w:rPr>
          <w:rFonts w:ascii="Times New Roman" w:hAnsi="Times New Roman" w:cs="Times New Roman"/>
          <w:sz w:val="28"/>
          <w:szCs w:val="28"/>
        </w:rPr>
        <w:t xml:space="preserve">Бэлэ5унэн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курэхтэр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420F" w:rsidRPr="00461775" w:rsidRDefault="008D420F" w:rsidP="008D42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Туьулгэ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киэргэтиитэ</w:t>
      </w:r>
      <w:proofErr w:type="spellEnd"/>
    </w:p>
    <w:p w:rsidR="008D420F" w:rsidRPr="00461775" w:rsidRDefault="008D420F" w:rsidP="008D42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775">
        <w:rPr>
          <w:rFonts w:ascii="Times New Roman" w:hAnsi="Times New Roman" w:cs="Times New Roman"/>
          <w:sz w:val="28"/>
          <w:szCs w:val="28"/>
        </w:rPr>
        <w:t xml:space="preserve">Сандалы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остуол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курэ5э;</w:t>
      </w:r>
    </w:p>
    <w:p w:rsidR="008D420F" w:rsidRPr="00461775" w:rsidRDefault="008D420F" w:rsidP="008D42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Сахалыы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танас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кэруутэ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420F" w:rsidRPr="00461775" w:rsidRDefault="008D420F" w:rsidP="008D42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775">
        <w:rPr>
          <w:rFonts w:ascii="Times New Roman" w:hAnsi="Times New Roman" w:cs="Times New Roman"/>
          <w:sz w:val="28"/>
          <w:szCs w:val="28"/>
        </w:rPr>
        <w:t xml:space="preserve">Канат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тардыьыыта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иитээччи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тэрэппут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ийэ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>, а5а), 2 о5о (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кыыс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775">
        <w:rPr>
          <w:rFonts w:ascii="Times New Roman" w:hAnsi="Times New Roman" w:cs="Times New Roman"/>
          <w:sz w:val="28"/>
          <w:szCs w:val="28"/>
        </w:rPr>
        <w:t>уол</w:t>
      </w:r>
      <w:proofErr w:type="spellEnd"/>
      <w:r w:rsidRPr="00461775">
        <w:rPr>
          <w:rFonts w:ascii="Times New Roman" w:hAnsi="Times New Roman" w:cs="Times New Roman"/>
          <w:sz w:val="28"/>
          <w:szCs w:val="28"/>
        </w:rPr>
        <w:t>))</w:t>
      </w:r>
    </w:p>
    <w:p w:rsidR="008D420F" w:rsidRDefault="008D420F" w:rsidP="008D4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420F" w:rsidRDefault="008D420F" w:rsidP="008D4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САХАЛЫЫ МАТЫЫПТААХ АВАНГАРДНАЙ МУОДА КУРЭ5Э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Туьулгэ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киэргэллэрэ</w:t>
      </w:r>
      <w:proofErr w:type="spellEnd"/>
      <w:r>
        <w:rPr>
          <w:rFonts w:ascii="Times New Roman" w:hAnsi="Times New Roman" w:cs="Times New Roman"/>
          <w:sz w:val="28"/>
          <w:szCs w:val="28"/>
        </w:rPr>
        <w:t>», КЫРА БЭЛЭХ О5ОЛОРУГАР</w:t>
      </w:r>
    </w:p>
    <w:p w:rsidR="008D420F" w:rsidRDefault="008D420F" w:rsidP="008D4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420F" w:rsidRDefault="008D420F" w:rsidP="008D4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420F" w:rsidRDefault="008D420F" w:rsidP="008D4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420F" w:rsidRDefault="008D420F" w:rsidP="00461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420F" w:rsidRPr="00461775" w:rsidRDefault="008D420F" w:rsidP="0046177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D420F" w:rsidRPr="0046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395"/>
    <w:multiLevelType w:val="hybridMultilevel"/>
    <w:tmpl w:val="9544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C0C43"/>
    <w:multiLevelType w:val="hybridMultilevel"/>
    <w:tmpl w:val="1F264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077C0"/>
    <w:multiLevelType w:val="hybridMultilevel"/>
    <w:tmpl w:val="C5C83B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001553"/>
    <w:rsid w:val="00001553"/>
    <w:rsid w:val="00295132"/>
    <w:rsid w:val="00461775"/>
    <w:rsid w:val="008D420F"/>
    <w:rsid w:val="00AB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553"/>
    <w:pPr>
      <w:ind w:left="720"/>
      <w:contextualSpacing/>
    </w:pPr>
  </w:style>
  <w:style w:type="table" w:styleId="a4">
    <w:name w:val="Table Grid"/>
    <w:basedOn w:val="a1"/>
    <w:uiPriority w:val="59"/>
    <w:rsid w:val="00461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2016-05-12T07:35:00Z</cp:lastPrinted>
  <dcterms:created xsi:type="dcterms:W3CDTF">2016-05-12T06:56:00Z</dcterms:created>
  <dcterms:modified xsi:type="dcterms:W3CDTF">2016-05-12T07:37:00Z</dcterms:modified>
</cp:coreProperties>
</file>